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DFED" w14:textId="06DA9805" w:rsidR="00E579C4" w:rsidRDefault="00E579C4" w:rsidP="00E579C4">
      <w:pPr>
        <w:spacing w:before="0" w:after="0" w:line="240" w:lineRule="auto"/>
        <w:ind w:firstLine="0"/>
        <w:jc w:val="right"/>
        <w:rPr>
          <w:rFonts w:eastAsia="Times New Roman" w:cs="Times New Roman"/>
          <w:sz w:val="22"/>
          <w:szCs w:val="28"/>
          <w:lang w:eastAsia="de-DE"/>
        </w:rPr>
      </w:pPr>
      <w:r>
        <w:rPr>
          <w:rFonts w:eastAsia="Times New Roman" w:cs="Times New Roman"/>
          <w:sz w:val="22"/>
          <w:szCs w:val="28"/>
          <w:lang w:eastAsia="de-DE"/>
        </w:rPr>
        <w:t xml:space="preserve">Anlage </w:t>
      </w:r>
      <w:r w:rsidR="007E7061">
        <w:rPr>
          <w:rFonts w:eastAsia="Times New Roman" w:cs="Times New Roman"/>
          <w:sz w:val="22"/>
          <w:szCs w:val="28"/>
          <w:lang w:eastAsia="de-DE"/>
        </w:rPr>
        <w:t>14</w:t>
      </w:r>
    </w:p>
    <w:p w14:paraId="77466ED9" w14:textId="77777777" w:rsidR="00E579C4" w:rsidRDefault="00E579C4" w:rsidP="00E579C4">
      <w:pPr>
        <w:spacing w:before="0" w:after="0" w:line="240" w:lineRule="auto"/>
        <w:ind w:firstLine="0"/>
        <w:jc w:val="right"/>
        <w:rPr>
          <w:rFonts w:eastAsia="Times New Roman" w:cs="Times New Roman"/>
          <w:sz w:val="22"/>
          <w:szCs w:val="28"/>
          <w:lang w:eastAsia="de-DE"/>
        </w:rPr>
      </w:pPr>
    </w:p>
    <w:p w14:paraId="1D4529EC" w14:textId="016601A4" w:rsidR="00E579C4" w:rsidRPr="00E579C4" w:rsidRDefault="00E579C4" w:rsidP="00E579C4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tbl>
      <w:tblPr>
        <w:tblpPr w:leftFromText="141" w:rightFromText="141" w:vertAnchor="page" w:horzAnchor="margin" w:tblpY="3119"/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E579C4" w:rsidRPr="009F6640" w14:paraId="361BD356" w14:textId="77777777" w:rsidTr="00E579C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95E7BA" w14:textId="77777777" w:rsidR="00E579C4" w:rsidRPr="009F6640" w:rsidRDefault="00E579C4" w:rsidP="00E579C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E7AEAD" w14:textId="77777777" w:rsidR="00E579C4" w:rsidRDefault="00E579C4" w:rsidP="00E579C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3A24F019" w14:textId="58A23DFC" w:rsidR="00E579C4" w:rsidRPr="009F6640" w:rsidRDefault="00841CFD" w:rsidP="00E579C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KBIR-2026-</w:t>
            </w:r>
            <w:r w:rsidR="006C5275">
              <w:rPr>
                <w:rFonts w:eastAsia="Times New Roman" w:cs="Arial"/>
                <w:szCs w:val="20"/>
                <w:lang w:eastAsia="de-DE"/>
              </w:rPr>
              <w:t>036</w:t>
            </w:r>
          </w:p>
        </w:tc>
      </w:tr>
      <w:tr w:rsidR="00E579C4" w:rsidRPr="009F6640" w14:paraId="0EA41466" w14:textId="77777777" w:rsidTr="00E579C4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222258235"/>
            <w:placeholder>
              <w:docPart w:val="F10BB0AA506E47CBAB4874B2FEBE7454"/>
            </w:placeholder>
            <w:showingPlcHdr/>
            <w:text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487656E" w14:textId="77777777" w:rsidR="00E579C4" w:rsidRPr="009F6640" w:rsidRDefault="00E579C4" w:rsidP="00E579C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EB1FCA">
                  <w:rPr>
                    <w:rFonts w:eastAsia="Times New Roman" w:cs="Arial"/>
                    <w:color w:val="548DD4" w:themeColor="text2" w:themeTint="99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4B08F9" w14:textId="77777777" w:rsidR="00E579C4" w:rsidRPr="009F6640" w:rsidRDefault="00E579C4" w:rsidP="00E579C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0B2C9B9" w14:textId="77777777" w:rsidR="00E579C4" w:rsidRPr="00E579C4" w:rsidRDefault="00E579C4" w:rsidP="00E579C4"/>
    <w:p w14:paraId="575C73F5" w14:textId="77777777" w:rsidR="006C038B" w:rsidRDefault="006C038B" w:rsidP="006C038B">
      <w:pPr>
        <w:spacing w:before="0" w:after="0" w:line="240" w:lineRule="auto"/>
        <w:ind w:firstLine="0"/>
        <w:jc w:val="right"/>
        <w:rPr>
          <w:rFonts w:eastAsia="Times New Roman" w:cs="Times New Roman"/>
          <w:sz w:val="22"/>
          <w:szCs w:val="28"/>
          <w:lang w:eastAsia="de-DE"/>
        </w:rPr>
      </w:pPr>
    </w:p>
    <w:p w14:paraId="666E04C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B96A53" w14:paraId="076021D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5BAB936" w14:textId="045ED3E1" w:rsidR="009F6640" w:rsidRPr="00B96A53" w:rsidRDefault="00771D3F" w:rsidP="00B96A53">
            <w:pPr>
              <w:spacing w:line="276" w:lineRule="auto"/>
              <w:ind w:firstLine="0"/>
              <w:jc w:val="left"/>
              <w:rPr>
                <w:lang w:val="en-US"/>
              </w:rPr>
            </w:pPr>
            <w:r w:rsidRPr="00771D3F">
              <w:t>Mittagsverpflegung (Los 1) und Serviceleistung Essensausgabe (Los 2)</w:t>
            </w:r>
          </w:p>
        </w:tc>
      </w:tr>
      <w:tr w:rsidR="009F6640" w:rsidRPr="00B96A53" w14:paraId="61F47A84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DFDF033" w14:textId="77777777" w:rsidR="009F6640" w:rsidRPr="00B96A53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B0CF74F" w14:textId="77777777"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3B789E57" w14:textId="77777777"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6B3B2FF7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B2788D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sdt>
            <w:sdtPr>
              <w:rPr>
                <w:rFonts w:eastAsia="Times New Roman" w:cs="Times New Roman"/>
                <w:szCs w:val="24"/>
                <w:lang w:eastAsia="de-DE"/>
              </w:rPr>
              <w:id w:val="1603154804"/>
              <w:placeholder>
                <w:docPart w:val="4EFCFEC7C6FB4C5A9C1DB97F447C3AC8"/>
              </w:placeholder>
              <w:showingPlcHdr/>
              <w:text/>
            </w:sdtPr>
            <w:sdtContent>
              <w:p w14:paraId="1D5F4733" w14:textId="180117DB" w:rsidR="00EB1FCA" w:rsidRPr="009F6640" w:rsidRDefault="00EB1FCA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Times New Roman"/>
                    <w:szCs w:val="24"/>
                    <w:lang w:eastAsia="de-DE"/>
                  </w:rPr>
                </w:pPr>
                <w:r w:rsidRPr="00EB1FCA">
                  <w:rPr>
                    <w:rFonts w:eastAsia="Times New Roman" w:cs="Times New Roman"/>
                    <w:color w:val="548DD4" w:themeColor="text2" w:themeTint="99"/>
                    <w:szCs w:val="24"/>
                    <w:lang w:eastAsia="de-DE"/>
                  </w:rPr>
                  <w:t>Klicken oder tippen Sie hier, um Text einzugeben.</w:t>
                </w:r>
              </w:p>
            </w:sdtContent>
          </w:sdt>
        </w:tc>
      </w:tr>
    </w:tbl>
    <w:p w14:paraId="58ABF8A9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86F54D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8493E3D" w14:textId="77777777" w:rsidR="00227592" w:rsidRDefault="00227592" w:rsidP="009F6640">
      <w:pPr>
        <w:pStyle w:val="KeinLeerraum"/>
      </w:pPr>
    </w:p>
    <w:p w14:paraId="0CE59FF3" w14:textId="41541673" w:rsidR="00227592" w:rsidRDefault="00000000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3B9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6035F56F" w14:textId="2BBA7426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6C038B">
        <w:t>in Anlage 12</w:t>
      </w:r>
      <w:r>
        <w:t xml:space="preserve"> genannten Auftragsteile zu erbringen.</w:t>
      </w:r>
    </w:p>
    <w:p w14:paraId="11157A18" w14:textId="77777777" w:rsidR="00227592" w:rsidRDefault="00227592" w:rsidP="009F6640">
      <w:pPr>
        <w:pStyle w:val="KeinLeerraum"/>
      </w:pPr>
    </w:p>
    <w:p w14:paraId="7FF9AB3A" w14:textId="77777777" w:rsidR="00227592" w:rsidRDefault="00000000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282ADF56" w14:textId="6D376C56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</w:t>
      </w:r>
      <w:r w:rsidR="006C038B">
        <w:t xml:space="preserve">in Anlage </w:t>
      </w:r>
      <w:r w:rsidR="001C2730" w:rsidRPr="001C2730">
        <w:t>13</w:t>
      </w:r>
      <w:r w:rsidR="003C2765" w:rsidRPr="001C2730">
        <w:t xml:space="preserve">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</w:t>
      </w:r>
      <w:r w:rsidR="00A72DA4">
        <w:t>sind dieser Erklärung beigefügt.</w:t>
      </w:r>
    </w:p>
    <w:p w14:paraId="0FC6A51C" w14:textId="1192ADE1" w:rsidR="00A72DA4" w:rsidRDefault="00000000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038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52B8E5DB" w14:textId="77777777" w:rsidR="009F6640" w:rsidRPr="009F6640" w:rsidRDefault="009F6640" w:rsidP="008809BF">
      <w:pPr>
        <w:pStyle w:val="KeinLeerraum"/>
      </w:pPr>
    </w:p>
    <w:p w14:paraId="1A56F5BA" w14:textId="77777777" w:rsidR="009F6640" w:rsidRDefault="009F6640" w:rsidP="008809BF">
      <w:pPr>
        <w:pStyle w:val="KeinLeerraum"/>
      </w:pPr>
    </w:p>
    <w:p w14:paraId="0E23EEE1" w14:textId="3D8D0A49" w:rsidR="004662B5" w:rsidRDefault="004662B5" w:rsidP="004662B5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 Abgabe der Erklärung über die Vergabeplattform gilt diese als unter</w:t>
      </w:r>
      <w:r w:rsidR="002C42AB">
        <w:rPr>
          <w:rFonts w:cs="Arial"/>
          <w:b/>
          <w:bCs/>
          <w:szCs w:val="20"/>
        </w:rPr>
        <w:t>-</w:t>
      </w:r>
      <w:r>
        <w:rPr>
          <w:rFonts w:cs="Arial"/>
          <w:b/>
          <w:bCs/>
          <w:szCs w:val="20"/>
        </w:rPr>
        <w:t xml:space="preserve">schrieben. </w:t>
      </w:r>
    </w:p>
    <w:p w14:paraId="61DFC750" w14:textId="77777777" w:rsidR="00A72DA4" w:rsidRPr="009F6640" w:rsidRDefault="00A72DA4" w:rsidP="004662B5">
      <w:pPr>
        <w:pStyle w:val="KeinLeerraum"/>
      </w:pPr>
    </w:p>
    <w:sectPr w:rsidR="00A72DA4" w:rsidRPr="009F6640" w:rsidSect="00DF5953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2F584" w14:textId="77777777" w:rsidR="000876EB" w:rsidRDefault="000876EB" w:rsidP="00B3223D">
      <w:pPr>
        <w:spacing w:after="0" w:line="240" w:lineRule="auto"/>
      </w:pPr>
      <w:r>
        <w:separator/>
      </w:r>
    </w:p>
  </w:endnote>
  <w:endnote w:type="continuationSeparator" w:id="0">
    <w:p w14:paraId="4DFC7E03" w14:textId="77777777" w:rsidR="000876EB" w:rsidRDefault="000876E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2FC51" w14:textId="77777777" w:rsidR="000876EB" w:rsidRDefault="000876EB" w:rsidP="00B3223D">
      <w:pPr>
        <w:spacing w:after="0" w:line="240" w:lineRule="auto"/>
      </w:pPr>
      <w:r>
        <w:separator/>
      </w:r>
    </w:p>
  </w:footnote>
  <w:footnote w:type="continuationSeparator" w:id="0">
    <w:p w14:paraId="06F01D8D" w14:textId="77777777" w:rsidR="000876EB" w:rsidRDefault="000876E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2A88" w14:textId="04499180" w:rsidR="000D5FA0" w:rsidRPr="000D5FA0" w:rsidRDefault="0093208C" w:rsidP="000D5FA0">
    <w:pPr>
      <w:spacing w:before="0" w:after="0" w:line="240" w:lineRule="auto"/>
      <w:ind w:firstLine="0"/>
      <w:jc w:val="left"/>
      <w:rPr>
        <w:rFonts w:eastAsia="Times New Roman" w:cs="Times New Roman"/>
        <w:noProof/>
        <w:sz w:val="28"/>
        <w:szCs w:val="32"/>
        <w:lang w:eastAsia="de-DE"/>
      </w:rPr>
    </w:pPr>
    <w:bookmarkStart w:id="0" w:name="_Hlk215146530"/>
    <w:bookmarkStart w:id="1" w:name="_Hlk95987520"/>
    <w:r w:rsidRPr="0093208C">
      <w:rPr>
        <w:rFonts w:eastAsia="Times New Roman" w:cs="Times New Roman"/>
        <w:noProof/>
        <w:sz w:val="28"/>
        <w:szCs w:val="32"/>
        <w:lang w:eastAsia="de-DE"/>
      </w:rPr>
      <w:t>Kreisverwaltung Birkenfeld</w:t>
    </w:r>
    <w:bookmarkEnd w:id="0"/>
    <w:r w:rsidR="000D5FA0" w:rsidRPr="000D5FA0">
      <w:rPr>
        <w:rFonts w:eastAsia="Times New Roman" w:cs="Times New Roman"/>
        <w:noProof/>
        <w:sz w:val="28"/>
        <w:szCs w:val="32"/>
        <w:lang w:eastAsia="de-DE"/>
      </w:rPr>
      <w:tab/>
    </w:r>
    <w:r w:rsidR="000D5FA0" w:rsidRPr="000D5FA0">
      <w:rPr>
        <w:rFonts w:eastAsia="Times New Roman" w:cs="Times New Roman"/>
        <w:noProof/>
        <w:sz w:val="28"/>
        <w:szCs w:val="32"/>
        <w:lang w:eastAsia="de-DE"/>
      </w:rPr>
      <w:tab/>
    </w:r>
    <w:r w:rsidR="000D5FA0" w:rsidRPr="000D5FA0">
      <w:rPr>
        <w:rFonts w:eastAsia="Times New Roman" w:cs="Times New Roman"/>
        <w:noProof/>
        <w:sz w:val="28"/>
        <w:szCs w:val="32"/>
        <w:lang w:eastAsia="de-DE"/>
      </w:rPr>
      <w:tab/>
    </w:r>
  </w:p>
  <w:p w14:paraId="359993AC" w14:textId="77777777" w:rsidR="006C038B" w:rsidRPr="006C038B" w:rsidRDefault="006C038B" w:rsidP="006C038B">
    <w:pPr>
      <w:pBdr>
        <w:bottom w:val="single" w:sz="8" w:space="1" w:color="auto"/>
      </w:pBd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  <w:bookmarkEnd w:id="1"/>
  <w:p w14:paraId="5FC30201" w14:textId="77777777" w:rsidR="006C038B" w:rsidRDefault="006C038B" w:rsidP="006C038B">
    <w:pP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  <w:p w14:paraId="38F70542" w14:textId="77777777" w:rsidR="00EB1FCA" w:rsidRDefault="00EB1FCA" w:rsidP="006C038B">
    <w:pP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  <w:p w14:paraId="2637B891" w14:textId="77777777" w:rsidR="00EB1FCA" w:rsidRPr="006C038B" w:rsidRDefault="00EB1FCA" w:rsidP="006C038B">
    <w:pP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43881846">
    <w:abstractNumId w:val="1"/>
  </w:num>
  <w:num w:numId="2" w16cid:durableId="61485289">
    <w:abstractNumId w:val="5"/>
  </w:num>
  <w:num w:numId="3" w16cid:durableId="1568177417">
    <w:abstractNumId w:val="0"/>
  </w:num>
  <w:num w:numId="4" w16cid:durableId="575240935">
    <w:abstractNumId w:val="5"/>
    <w:lvlOverride w:ilvl="0">
      <w:startOverride w:val="1"/>
    </w:lvlOverride>
  </w:num>
  <w:num w:numId="5" w16cid:durableId="1706099774">
    <w:abstractNumId w:val="5"/>
    <w:lvlOverride w:ilvl="0">
      <w:startOverride w:val="1"/>
    </w:lvlOverride>
  </w:num>
  <w:num w:numId="6" w16cid:durableId="789782913">
    <w:abstractNumId w:val="11"/>
  </w:num>
  <w:num w:numId="7" w16cid:durableId="744956141">
    <w:abstractNumId w:val="3"/>
  </w:num>
  <w:num w:numId="8" w16cid:durableId="1378700049">
    <w:abstractNumId w:val="4"/>
  </w:num>
  <w:num w:numId="9" w16cid:durableId="1623879457">
    <w:abstractNumId w:val="9"/>
  </w:num>
  <w:num w:numId="10" w16cid:durableId="1218321279">
    <w:abstractNumId w:val="6"/>
  </w:num>
  <w:num w:numId="11" w16cid:durableId="1305546255">
    <w:abstractNumId w:val="10"/>
  </w:num>
  <w:num w:numId="12" w16cid:durableId="1177815836">
    <w:abstractNumId w:val="7"/>
  </w:num>
  <w:num w:numId="13" w16cid:durableId="15580555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8823172">
    <w:abstractNumId w:val="8"/>
  </w:num>
  <w:num w:numId="15" w16cid:durableId="1399742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8100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z/jlvxaQDRIJotSCW3ItOd1eZWZ6KMmEjNNO/vzKM8U6vHjjtJJOAP6FjRj4L4xlciZLGXiNKbkjDUC5fDAPA==" w:salt="hOgdI/JRcO9o4wjgQNvBA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63372"/>
    <w:rsid w:val="00076066"/>
    <w:rsid w:val="0007702A"/>
    <w:rsid w:val="000876EB"/>
    <w:rsid w:val="00093512"/>
    <w:rsid w:val="000D5FA0"/>
    <w:rsid w:val="001169DA"/>
    <w:rsid w:val="00124CE3"/>
    <w:rsid w:val="00142A43"/>
    <w:rsid w:val="00147204"/>
    <w:rsid w:val="0016700F"/>
    <w:rsid w:val="00173AE8"/>
    <w:rsid w:val="001B3C00"/>
    <w:rsid w:val="001C03C6"/>
    <w:rsid w:val="001C2730"/>
    <w:rsid w:val="00201F16"/>
    <w:rsid w:val="00213B92"/>
    <w:rsid w:val="00216094"/>
    <w:rsid w:val="00227592"/>
    <w:rsid w:val="00233C49"/>
    <w:rsid w:val="002404AB"/>
    <w:rsid w:val="00240A88"/>
    <w:rsid w:val="002412FA"/>
    <w:rsid w:val="0026517C"/>
    <w:rsid w:val="00275109"/>
    <w:rsid w:val="002C42AB"/>
    <w:rsid w:val="002D5178"/>
    <w:rsid w:val="002E471C"/>
    <w:rsid w:val="002E6E01"/>
    <w:rsid w:val="003333F2"/>
    <w:rsid w:val="00364092"/>
    <w:rsid w:val="00392B14"/>
    <w:rsid w:val="003B05D5"/>
    <w:rsid w:val="003C2765"/>
    <w:rsid w:val="003C2EA8"/>
    <w:rsid w:val="003D2DBB"/>
    <w:rsid w:val="004346ED"/>
    <w:rsid w:val="004408C3"/>
    <w:rsid w:val="00443646"/>
    <w:rsid w:val="004662B5"/>
    <w:rsid w:val="004718C0"/>
    <w:rsid w:val="00485628"/>
    <w:rsid w:val="00493D6A"/>
    <w:rsid w:val="004A6EC9"/>
    <w:rsid w:val="004B7D85"/>
    <w:rsid w:val="004D160C"/>
    <w:rsid w:val="004F6BC1"/>
    <w:rsid w:val="00500637"/>
    <w:rsid w:val="00536EA0"/>
    <w:rsid w:val="00545F2C"/>
    <w:rsid w:val="00547B27"/>
    <w:rsid w:val="0055106E"/>
    <w:rsid w:val="00553078"/>
    <w:rsid w:val="005737E6"/>
    <w:rsid w:val="005906C4"/>
    <w:rsid w:val="005A23DA"/>
    <w:rsid w:val="005A5C73"/>
    <w:rsid w:val="005A5C7F"/>
    <w:rsid w:val="005C113E"/>
    <w:rsid w:val="005D7C59"/>
    <w:rsid w:val="005E6B2F"/>
    <w:rsid w:val="005F090E"/>
    <w:rsid w:val="00600B89"/>
    <w:rsid w:val="00614852"/>
    <w:rsid w:val="00625952"/>
    <w:rsid w:val="006624F1"/>
    <w:rsid w:val="0066703F"/>
    <w:rsid w:val="00684B31"/>
    <w:rsid w:val="00690CFA"/>
    <w:rsid w:val="006A1CFC"/>
    <w:rsid w:val="006A716E"/>
    <w:rsid w:val="006B0EDF"/>
    <w:rsid w:val="006C038B"/>
    <w:rsid w:val="006C3FCB"/>
    <w:rsid w:val="006C4AE5"/>
    <w:rsid w:val="006C5275"/>
    <w:rsid w:val="006D4A00"/>
    <w:rsid w:val="00700904"/>
    <w:rsid w:val="0070336B"/>
    <w:rsid w:val="007059A2"/>
    <w:rsid w:val="00742DDD"/>
    <w:rsid w:val="00754527"/>
    <w:rsid w:val="0076579F"/>
    <w:rsid w:val="00771D3F"/>
    <w:rsid w:val="00782973"/>
    <w:rsid w:val="007A770F"/>
    <w:rsid w:val="007D1BAB"/>
    <w:rsid w:val="007E7061"/>
    <w:rsid w:val="00805504"/>
    <w:rsid w:val="0081473E"/>
    <w:rsid w:val="00841CFD"/>
    <w:rsid w:val="008466F0"/>
    <w:rsid w:val="00850359"/>
    <w:rsid w:val="00850E29"/>
    <w:rsid w:val="00856B66"/>
    <w:rsid w:val="00860C7E"/>
    <w:rsid w:val="0086456E"/>
    <w:rsid w:val="008809BF"/>
    <w:rsid w:val="00894470"/>
    <w:rsid w:val="00894FE0"/>
    <w:rsid w:val="008A2FC9"/>
    <w:rsid w:val="008A45AB"/>
    <w:rsid w:val="008B2BA2"/>
    <w:rsid w:val="008C4B1F"/>
    <w:rsid w:val="008C57AD"/>
    <w:rsid w:val="008D0171"/>
    <w:rsid w:val="008D35B5"/>
    <w:rsid w:val="008D445C"/>
    <w:rsid w:val="008D7A48"/>
    <w:rsid w:val="008E3725"/>
    <w:rsid w:val="00900F3E"/>
    <w:rsid w:val="0093208C"/>
    <w:rsid w:val="00954806"/>
    <w:rsid w:val="00955686"/>
    <w:rsid w:val="00966910"/>
    <w:rsid w:val="009819FF"/>
    <w:rsid w:val="009868E4"/>
    <w:rsid w:val="0099082B"/>
    <w:rsid w:val="00993170"/>
    <w:rsid w:val="009B32E7"/>
    <w:rsid w:val="009E0F9C"/>
    <w:rsid w:val="009F6640"/>
    <w:rsid w:val="00A07CE9"/>
    <w:rsid w:val="00A10506"/>
    <w:rsid w:val="00A1237B"/>
    <w:rsid w:val="00A36300"/>
    <w:rsid w:val="00A50641"/>
    <w:rsid w:val="00A72DA4"/>
    <w:rsid w:val="00AC0471"/>
    <w:rsid w:val="00AC3CCA"/>
    <w:rsid w:val="00AC4068"/>
    <w:rsid w:val="00AF1B29"/>
    <w:rsid w:val="00B10FCA"/>
    <w:rsid w:val="00B3223D"/>
    <w:rsid w:val="00B61FC9"/>
    <w:rsid w:val="00B62CAF"/>
    <w:rsid w:val="00B75EA9"/>
    <w:rsid w:val="00B7667B"/>
    <w:rsid w:val="00B91A1F"/>
    <w:rsid w:val="00B96A53"/>
    <w:rsid w:val="00BA21AB"/>
    <w:rsid w:val="00C53C30"/>
    <w:rsid w:val="00C53CAA"/>
    <w:rsid w:val="00CD0EE6"/>
    <w:rsid w:val="00D05791"/>
    <w:rsid w:val="00D14A81"/>
    <w:rsid w:val="00D153FC"/>
    <w:rsid w:val="00D32707"/>
    <w:rsid w:val="00D4632A"/>
    <w:rsid w:val="00D56E64"/>
    <w:rsid w:val="00D93537"/>
    <w:rsid w:val="00D946FE"/>
    <w:rsid w:val="00DB571E"/>
    <w:rsid w:val="00DB783A"/>
    <w:rsid w:val="00DD471A"/>
    <w:rsid w:val="00DF5953"/>
    <w:rsid w:val="00E354C7"/>
    <w:rsid w:val="00E47841"/>
    <w:rsid w:val="00E579C4"/>
    <w:rsid w:val="00E704F4"/>
    <w:rsid w:val="00E751DC"/>
    <w:rsid w:val="00E857FD"/>
    <w:rsid w:val="00E90673"/>
    <w:rsid w:val="00EB1FCA"/>
    <w:rsid w:val="00EB6F70"/>
    <w:rsid w:val="00F40C11"/>
    <w:rsid w:val="00F6643F"/>
    <w:rsid w:val="00F97A1D"/>
    <w:rsid w:val="00FA1BC6"/>
    <w:rsid w:val="00FE2CC5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74C8D"/>
  <w15:docId w15:val="{03F30B6F-86E9-45F5-BAB1-8A6A0398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FCFEC7C6FB4C5A9C1DB97F447C3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6B91B-D9D6-4994-92BF-200E9C557B20}"/>
      </w:docPartPr>
      <w:docPartBody>
        <w:p w:rsidR="00935CAE" w:rsidRDefault="00DC065B" w:rsidP="00DC065B">
          <w:pPr>
            <w:pStyle w:val="4EFCFEC7C6FB4C5A9C1DB97F447C3AC8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0BB0AA506E47CBAB4874B2FEBE74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20EDD-1B23-4242-A1D6-FA5BEFB0782A}"/>
      </w:docPartPr>
      <w:docPartBody>
        <w:p w:rsidR="00FB28FA" w:rsidRDefault="000A327B" w:rsidP="000A327B">
          <w:pPr>
            <w:pStyle w:val="F10BB0AA506E47CBAB4874B2FEBE7454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65B"/>
    <w:rsid w:val="00063372"/>
    <w:rsid w:val="00082C5A"/>
    <w:rsid w:val="000A327B"/>
    <w:rsid w:val="00126EF5"/>
    <w:rsid w:val="00240A88"/>
    <w:rsid w:val="002412FA"/>
    <w:rsid w:val="00313432"/>
    <w:rsid w:val="00364092"/>
    <w:rsid w:val="004272E8"/>
    <w:rsid w:val="00443646"/>
    <w:rsid w:val="00495216"/>
    <w:rsid w:val="004E4C3A"/>
    <w:rsid w:val="0054767C"/>
    <w:rsid w:val="00614852"/>
    <w:rsid w:val="00635F20"/>
    <w:rsid w:val="007A32AE"/>
    <w:rsid w:val="007B0450"/>
    <w:rsid w:val="00935CAE"/>
    <w:rsid w:val="00966910"/>
    <w:rsid w:val="00A50641"/>
    <w:rsid w:val="00B75EA9"/>
    <w:rsid w:val="00C82B9D"/>
    <w:rsid w:val="00CC288F"/>
    <w:rsid w:val="00DB571E"/>
    <w:rsid w:val="00DC065B"/>
    <w:rsid w:val="00E82709"/>
    <w:rsid w:val="00F3585B"/>
    <w:rsid w:val="00FB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A327B"/>
    <w:rPr>
      <w:color w:val="808080"/>
    </w:rPr>
  </w:style>
  <w:style w:type="paragraph" w:customStyle="1" w:styleId="4EFCFEC7C6FB4C5A9C1DB97F447C3AC8">
    <w:name w:val="4EFCFEC7C6FB4C5A9C1DB97F447C3AC8"/>
    <w:rsid w:val="00DC065B"/>
  </w:style>
  <w:style w:type="paragraph" w:customStyle="1" w:styleId="F10BB0AA506E47CBAB4874B2FEBE7454">
    <w:name w:val="F10BB0AA506E47CBAB4874B2FEBE7454"/>
    <w:rsid w:val="000A327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3811-F97B-4841-8946-E4BCA367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Mueller-Spaeth</cp:lastModifiedBy>
  <cp:revision>4</cp:revision>
  <dcterms:created xsi:type="dcterms:W3CDTF">2026-05-06T07:21:00Z</dcterms:created>
  <dcterms:modified xsi:type="dcterms:W3CDTF">2026-05-13T08:24:00Z</dcterms:modified>
</cp:coreProperties>
</file>